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A9FF" w14:textId="4FE5E0F4" w:rsidR="006B1713" w:rsidRPr="006B1713" w:rsidRDefault="006B1713" w:rsidP="006B1713">
      <w:pPr>
        <w:jc w:val="center"/>
        <w:rPr>
          <w:b/>
          <w:bCs/>
          <w:sz w:val="72"/>
          <w:szCs w:val="72"/>
        </w:rPr>
      </w:pPr>
      <w:r w:rsidRPr="006B1713">
        <w:rPr>
          <w:b/>
          <w:bCs/>
          <w:sz w:val="72"/>
          <w:szCs w:val="72"/>
        </w:rPr>
        <w:t>Annie’s Mercantile</w:t>
      </w:r>
    </w:p>
    <w:p w14:paraId="66F01CB8" w14:textId="785F1A02" w:rsidR="006B1713" w:rsidRPr="00DB0EB3" w:rsidRDefault="006B1713" w:rsidP="00DB0EB3">
      <w:pPr>
        <w:ind w:left="2880" w:firstLine="720"/>
      </w:pPr>
      <w:r w:rsidRPr="006B1713">
        <w:rPr>
          <w:b/>
          <w:bCs/>
          <w:sz w:val="32"/>
          <w:szCs w:val="32"/>
          <w:u w:val="single"/>
        </w:rPr>
        <w:t>Vendor Application</w:t>
      </w:r>
      <w:r w:rsidR="00DB0EB3">
        <w:rPr>
          <w:sz w:val="32"/>
          <w:szCs w:val="32"/>
        </w:rPr>
        <w:tab/>
      </w:r>
      <w:r w:rsidR="00DB0EB3">
        <w:rPr>
          <w:sz w:val="32"/>
          <w:szCs w:val="32"/>
        </w:rPr>
        <w:tab/>
      </w:r>
      <w:r w:rsidR="00DB0EB3" w:rsidRPr="00DB0EB3">
        <w:rPr>
          <w:sz w:val="22"/>
          <w:szCs w:val="22"/>
        </w:rPr>
        <w:t>Date:_________</w:t>
      </w:r>
      <w:r w:rsidR="00DB0EB3">
        <w:rPr>
          <w:sz w:val="22"/>
          <w:szCs w:val="22"/>
        </w:rPr>
        <w:t>_______</w:t>
      </w:r>
    </w:p>
    <w:p w14:paraId="1A259279" w14:textId="77777777" w:rsidR="006B1713" w:rsidRDefault="006B1713" w:rsidP="006B1713"/>
    <w:p w14:paraId="3BB9D12D" w14:textId="7375B2F0" w:rsidR="006B1713" w:rsidRDefault="006B1713" w:rsidP="006B1713">
      <w:r>
        <w:t>Name:</w:t>
      </w:r>
      <w:r>
        <w:tab/>
        <w:t>_______________________________   Business Name: ______________________________</w:t>
      </w:r>
    </w:p>
    <w:p w14:paraId="07C39D8E" w14:textId="63C37D05" w:rsidR="006B1713" w:rsidRDefault="006B1713" w:rsidP="006B1713">
      <w:r>
        <w:t>Address: ______________________________________</w:t>
      </w:r>
      <w:r>
        <w:tab/>
        <w:t>Phone Number:_________________</w:t>
      </w:r>
    </w:p>
    <w:p w14:paraId="605EA402" w14:textId="34D3E8B9" w:rsidR="006B1713" w:rsidRDefault="00271E13" w:rsidP="006B1713">
      <w:r>
        <w:t>Email: __________________________________________________</w:t>
      </w:r>
    </w:p>
    <w:p w14:paraId="7FA7099E" w14:textId="5A3F6578" w:rsidR="00DB0EB3" w:rsidRDefault="00DB0EB3" w:rsidP="006B1713">
      <w:r>
        <w:t>Do you have a booth in another location? If so, where? __________________________________</w:t>
      </w:r>
    </w:p>
    <w:p w14:paraId="0D7F9F6A" w14:textId="77777777" w:rsidR="00DB0EB3" w:rsidRDefault="00DB0EB3" w:rsidP="006B1713"/>
    <w:p w14:paraId="245DD7D3" w14:textId="2D444846" w:rsidR="00DB0EB3" w:rsidRDefault="00DB0EB3" w:rsidP="006B1713">
      <w:r>
        <w:t>What type of booth are you interested in?</w:t>
      </w:r>
    </w:p>
    <w:p w14:paraId="15CD2567" w14:textId="326A6D0C" w:rsidR="00DB0EB3" w:rsidRDefault="00DB0EB3" w:rsidP="006B1713">
      <w:r>
        <w:t>___ 8x10 Booth $125</w:t>
      </w:r>
      <w:r w:rsidR="00E012A9">
        <w:t xml:space="preserve"> monthly rent</w:t>
      </w:r>
      <w:r>
        <w:t xml:space="preserve"> +10% Commission</w:t>
      </w:r>
    </w:p>
    <w:p w14:paraId="3CDC073D" w14:textId="080065DB" w:rsidR="00DB0EB3" w:rsidRDefault="00DB0EB3" w:rsidP="006B1713">
      <w:r>
        <w:t>___ 8x8 Booth $115</w:t>
      </w:r>
      <w:r w:rsidR="00E012A9">
        <w:t xml:space="preserve"> monthly rent</w:t>
      </w:r>
      <w:r>
        <w:t xml:space="preserve"> +10% Commission</w:t>
      </w:r>
    </w:p>
    <w:p w14:paraId="1D3DD191" w14:textId="66BDF0C1" w:rsidR="00DB0EB3" w:rsidRDefault="00DB0EB3" w:rsidP="006B1713">
      <w:r>
        <w:t>___ Half Booth $75</w:t>
      </w:r>
      <w:r w:rsidR="00E012A9">
        <w:t xml:space="preserve"> monthly rent</w:t>
      </w:r>
      <w:r>
        <w:t xml:space="preserve"> +10% Commission</w:t>
      </w:r>
    </w:p>
    <w:p w14:paraId="63C51D3A" w14:textId="4590B866" w:rsidR="006B1713" w:rsidRDefault="00DB0EB3" w:rsidP="006B1713">
      <w:r>
        <w:t>___ Full Shelf $50</w:t>
      </w:r>
      <w:r w:rsidR="00E012A9">
        <w:t xml:space="preserve"> monthly rent</w:t>
      </w:r>
      <w:r>
        <w:t xml:space="preserve"> +10% Commission</w:t>
      </w:r>
    </w:p>
    <w:p w14:paraId="0113BA32" w14:textId="603327CB" w:rsidR="00DB0EB3" w:rsidRDefault="00DB0EB3" w:rsidP="006B1713">
      <w:r>
        <w:t>___ Table $40</w:t>
      </w:r>
      <w:r w:rsidR="00E012A9">
        <w:t xml:space="preserve"> monthly rent</w:t>
      </w:r>
      <w:r>
        <w:t xml:space="preserve"> +10% Commission</w:t>
      </w:r>
    </w:p>
    <w:p w14:paraId="6CC0EB01" w14:textId="415086E3" w:rsidR="00DB0EB3" w:rsidRDefault="00DB0EB3" w:rsidP="006B1713">
      <w:r>
        <w:t>___ Single Shelf $25</w:t>
      </w:r>
      <w:r w:rsidR="00E012A9">
        <w:t xml:space="preserve"> monthly rent</w:t>
      </w:r>
      <w:r>
        <w:t xml:space="preserve"> +10% Commission</w:t>
      </w:r>
    </w:p>
    <w:p w14:paraId="72DED78B" w14:textId="24C48350" w:rsidR="00DB0EB3" w:rsidRDefault="00DB0EB3" w:rsidP="006B1713">
      <w:r>
        <w:t xml:space="preserve">Describe the type of items you </w:t>
      </w:r>
      <w:r w:rsidR="00E012A9">
        <w:t>want</w:t>
      </w:r>
      <w:r>
        <w:t xml:space="preserve"> to sale in our shop.</w:t>
      </w:r>
    </w:p>
    <w:p w14:paraId="5D056B33" w14:textId="264FC5BC" w:rsidR="00DB0EB3" w:rsidRDefault="00DB0EB3" w:rsidP="006B171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1D8A8" w14:textId="3E0D0135" w:rsidR="00DB0EB3" w:rsidRDefault="00DB0EB3" w:rsidP="006B1713">
      <w:r>
        <w:t xml:space="preserve">*Send pictures of your set up or items to </w:t>
      </w:r>
      <w:r w:rsidR="00271E13">
        <w:t>anniesmercantile</w:t>
      </w:r>
      <w:r w:rsidR="000E3772">
        <w:t>42276@gmail.com</w:t>
      </w:r>
    </w:p>
    <w:p w14:paraId="2604684A" w14:textId="0E222D72" w:rsidR="006B1713" w:rsidRDefault="00E824C9" w:rsidP="006B1713">
      <w:r>
        <w:t>**</w:t>
      </w:r>
      <w:r>
        <w:rPr>
          <w:b/>
          <w:bCs/>
          <w:u w:val="single"/>
        </w:rPr>
        <w:t>ALL</w:t>
      </w:r>
      <w:r>
        <w:t xml:space="preserve"> applicants </w:t>
      </w:r>
      <w:r w:rsidR="00665FDE">
        <w:rPr>
          <w:b/>
          <w:bCs/>
          <w:u w:val="single"/>
        </w:rPr>
        <w:t>MUST</w:t>
      </w:r>
      <w:r w:rsidR="00665FDE">
        <w:t xml:space="preserve"> email pictures</w:t>
      </w:r>
      <w:r w:rsidR="00144D8E">
        <w:t xml:space="preserve"> of their items and/or staging of their booths to be eligible to become a vendor in our shop.**</w:t>
      </w:r>
    </w:p>
    <w:p w14:paraId="4843338D" w14:textId="5808965E" w:rsidR="00144D8E" w:rsidRDefault="00144D8E" w:rsidP="006B1713">
      <w:r>
        <w:t>All applications are carefully reviewed and selected as space becomes available in our shop. Our vendor selection</w:t>
      </w:r>
      <w:r w:rsidR="00174719">
        <w:t xml:space="preserve"> is driven by our commitment to offering a diverse array of </w:t>
      </w:r>
      <w:r w:rsidR="00A3465C">
        <w:t>items and vendors</w:t>
      </w:r>
      <w:r w:rsidR="009A2982">
        <w:t xml:space="preserve"> for our customers to choose from.</w:t>
      </w:r>
    </w:p>
    <w:p w14:paraId="7DE3BE07" w14:textId="55895444" w:rsidR="001C08E3" w:rsidRPr="00665FDE" w:rsidRDefault="001C08E3" w:rsidP="006B1713">
      <w:r>
        <w:t>***We are not a consignment store***</w:t>
      </w:r>
    </w:p>
    <w:sectPr w:rsidR="001C08E3" w:rsidRPr="00665FDE" w:rsidSect="00DB0E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13"/>
    <w:rsid w:val="000E3772"/>
    <w:rsid w:val="00144D8E"/>
    <w:rsid w:val="00174719"/>
    <w:rsid w:val="001C08E3"/>
    <w:rsid w:val="00271E13"/>
    <w:rsid w:val="00315634"/>
    <w:rsid w:val="00552502"/>
    <w:rsid w:val="00665FDE"/>
    <w:rsid w:val="006B1713"/>
    <w:rsid w:val="009A2982"/>
    <w:rsid w:val="009A6193"/>
    <w:rsid w:val="00A3465C"/>
    <w:rsid w:val="00C8549D"/>
    <w:rsid w:val="00CE36AC"/>
    <w:rsid w:val="00DB0EB3"/>
    <w:rsid w:val="00E012A9"/>
    <w:rsid w:val="00E317B5"/>
    <w:rsid w:val="00E40ECE"/>
    <w:rsid w:val="00E73FF0"/>
    <w:rsid w:val="00E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54B8"/>
  <w15:chartTrackingRefBased/>
  <w15:docId w15:val="{DA8DC906-F09C-42B4-AC41-3877C50C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Newman</dc:creator>
  <cp:keywords/>
  <dc:description/>
  <cp:lastModifiedBy>Kristin Newman</cp:lastModifiedBy>
  <cp:revision>14</cp:revision>
  <dcterms:created xsi:type="dcterms:W3CDTF">2025-01-04T16:55:00Z</dcterms:created>
  <dcterms:modified xsi:type="dcterms:W3CDTF">2025-12-17T19:13:00Z</dcterms:modified>
</cp:coreProperties>
</file>